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E95BD" w14:textId="151DA98C" w:rsidR="006C5249" w:rsidRDefault="006C5249">
      <w:r>
        <w:t>Before:</w:t>
      </w:r>
    </w:p>
    <w:p w14:paraId="58386DD5" w14:textId="0CF4FC8C" w:rsidR="00025B8F" w:rsidRDefault="006C5249">
      <w:r>
        <w:rPr>
          <w:noProof/>
        </w:rPr>
        <w:drawing>
          <wp:inline distT="0" distB="0" distL="0" distR="0" wp14:anchorId="2D894461" wp14:editId="0610F597">
            <wp:extent cx="553402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F5FC6" w14:textId="2DFE1762" w:rsidR="006C5249" w:rsidRDefault="006C5249">
      <w:r>
        <w:rPr>
          <w:noProof/>
        </w:rPr>
        <w:drawing>
          <wp:inline distT="0" distB="0" distL="0" distR="0" wp14:anchorId="25B71A72" wp14:editId="7C7E5257">
            <wp:extent cx="5457825" cy="1238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753FD" w14:textId="458C6A44" w:rsidR="006C5249" w:rsidRDefault="006C5249">
      <w:r>
        <w:t>After:</w:t>
      </w:r>
    </w:p>
    <w:p w14:paraId="36D59576" w14:textId="6F0F850F" w:rsidR="006C5249" w:rsidRDefault="00C62E38">
      <w:r>
        <w:rPr>
          <w:noProof/>
        </w:rPr>
        <w:drawing>
          <wp:inline distT="0" distB="0" distL="0" distR="0" wp14:anchorId="41708F14" wp14:editId="162DCB35">
            <wp:extent cx="5543550" cy="723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1C66E" w14:textId="7481F864" w:rsidR="006C5249" w:rsidRDefault="006C5249">
      <w:r>
        <w:rPr>
          <w:noProof/>
        </w:rPr>
        <w:drawing>
          <wp:inline distT="0" distB="0" distL="0" distR="0" wp14:anchorId="39230F23" wp14:editId="11088078">
            <wp:extent cx="5362575" cy="1390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49"/>
    <w:rsid w:val="00025B8F"/>
    <w:rsid w:val="006C5249"/>
    <w:rsid w:val="00C6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D347"/>
  <w15:chartTrackingRefBased/>
  <w15:docId w15:val="{A7C06937-208F-4FA5-9167-3D4E8CE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Hadavi</dc:creator>
  <cp:keywords/>
  <dc:description/>
  <cp:lastModifiedBy>Mike Hadavi</cp:lastModifiedBy>
  <cp:revision>1</cp:revision>
  <dcterms:created xsi:type="dcterms:W3CDTF">2021-04-04T15:21:00Z</dcterms:created>
  <dcterms:modified xsi:type="dcterms:W3CDTF">2021-04-04T15:41:00Z</dcterms:modified>
</cp:coreProperties>
</file>